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2" w:rsidRPr="00062DF2" w:rsidRDefault="00062DF2" w:rsidP="00062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62DF2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062DF2">
        <w:rPr>
          <w:rFonts w:ascii="Times New Roman" w:hAnsi="Times New Roman" w:cs="Times New Roman"/>
          <w:b/>
          <w:sz w:val="24"/>
          <w:szCs w:val="24"/>
        </w:rPr>
        <w:t xml:space="preserve"> Точки Роста</w:t>
      </w:r>
    </w:p>
    <w:tbl>
      <w:tblPr>
        <w:tblW w:w="15019" w:type="dxa"/>
        <w:jc w:val="center"/>
        <w:tblCellMar>
          <w:left w:w="0" w:type="dxa"/>
          <w:right w:w="0" w:type="dxa"/>
        </w:tblCellMar>
        <w:tblLook w:val="04A0"/>
      </w:tblPr>
      <w:tblGrid>
        <w:gridCol w:w="1624"/>
        <w:gridCol w:w="2455"/>
        <w:gridCol w:w="1743"/>
        <w:gridCol w:w="1586"/>
        <w:gridCol w:w="2375"/>
        <w:gridCol w:w="1627"/>
        <w:gridCol w:w="1210"/>
        <w:gridCol w:w="791"/>
        <w:gridCol w:w="1608"/>
      </w:tblGrid>
      <w:tr w:rsidR="00062DF2" w:rsidRPr="00062DF2" w:rsidTr="003D2907">
        <w:trPr>
          <w:trHeight w:val="885"/>
          <w:jc w:val="center"/>
        </w:trPr>
        <w:tc>
          <w:tcPr>
            <w:tcW w:w="162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062DF2" w:rsidRDefault="00062DF2" w:rsidP="0057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</w:t>
            </w:r>
          </w:p>
          <w:p w:rsidR="00062DF2" w:rsidRPr="00062DF2" w:rsidRDefault="00062DF2" w:rsidP="0057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74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58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37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 и (или) специальность</w:t>
            </w:r>
          </w:p>
        </w:tc>
        <w:tc>
          <w:tcPr>
            <w:tcW w:w="162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210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аттестации</w:t>
            </w:r>
          </w:p>
        </w:tc>
        <w:tc>
          <w:tcPr>
            <w:tcW w:w="791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</w:t>
            </w: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стаж</w:t>
            </w:r>
          </w:p>
        </w:tc>
        <w:tc>
          <w:tcPr>
            <w:tcW w:w="160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062DF2" w:rsidRDefault="00062DF2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Стаж работы по специальности</w:t>
            </w:r>
          </w:p>
        </w:tc>
      </w:tr>
      <w:tr w:rsidR="003D2907" w:rsidRPr="00062DF2" w:rsidTr="003D2907">
        <w:trPr>
          <w:trHeight w:val="885"/>
          <w:jc w:val="center"/>
        </w:trPr>
        <w:tc>
          <w:tcPr>
            <w:tcW w:w="162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062DF2" w:rsidRDefault="003D2907" w:rsidP="0057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Елена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Анатольевна</w:t>
            </w:r>
          </w:p>
        </w:tc>
        <w:tc>
          <w:tcPr>
            <w:tcW w:w="2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062DF2" w:rsidRDefault="003D2907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библиотекарь, учитель</w:t>
            </w:r>
          </w:p>
        </w:tc>
        <w:tc>
          <w:tcPr>
            <w:tcW w:w="174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062DF2" w:rsidRDefault="003D2907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8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2F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7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2F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62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3D2907" w:rsidRPr="004361B3" w:rsidRDefault="003D2907" w:rsidP="002F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10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07" w:rsidRPr="00062DF2" w:rsidRDefault="003D2907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791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3D2907" w:rsidRPr="00062DF2" w:rsidRDefault="003D2907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3D2907" w:rsidRPr="00062DF2" w:rsidRDefault="003D2907" w:rsidP="0006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</w:tbl>
    <w:p w:rsidR="00062DF2" w:rsidRPr="00062DF2" w:rsidRDefault="00062DF2" w:rsidP="00062DF2">
      <w:pPr>
        <w:rPr>
          <w:rFonts w:ascii="Times New Roman" w:hAnsi="Times New Roman" w:cs="Times New Roman"/>
        </w:rPr>
      </w:pPr>
    </w:p>
    <w:p w:rsidR="00062DF2" w:rsidRDefault="00062DF2" w:rsidP="00062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62DF2">
        <w:rPr>
          <w:rFonts w:ascii="Times New Roman" w:hAnsi="Times New Roman" w:cs="Times New Roman"/>
          <w:b/>
          <w:sz w:val="24"/>
          <w:szCs w:val="24"/>
        </w:rPr>
        <w:t xml:space="preserve">едагоги </w:t>
      </w:r>
      <w:r>
        <w:rPr>
          <w:rFonts w:ascii="Times New Roman" w:hAnsi="Times New Roman" w:cs="Times New Roman"/>
          <w:b/>
          <w:sz w:val="24"/>
          <w:szCs w:val="24"/>
        </w:rPr>
        <w:t xml:space="preserve">Точки роста </w:t>
      </w:r>
      <w:r w:rsidRPr="00062DF2">
        <w:rPr>
          <w:rFonts w:ascii="Times New Roman" w:hAnsi="Times New Roman" w:cs="Times New Roman"/>
          <w:b/>
          <w:sz w:val="24"/>
          <w:szCs w:val="24"/>
        </w:rPr>
        <w:t>МБОУ «В</w:t>
      </w:r>
      <w:r>
        <w:rPr>
          <w:rFonts w:ascii="Times New Roman" w:hAnsi="Times New Roman" w:cs="Times New Roman"/>
          <w:b/>
          <w:sz w:val="24"/>
          <w:szCs w:val="24"/>
        </w:rPr>
        <w:t>инницк</w:t>
      </w:r>
      <w:r w:rsidR="003D2907">
        <w:rPr>
          <w:rFonts w:ascii="Times New Roman" w:hAnsi="Times New Roman" w:cs="Times New Roman"/>
          <w:b/>
          <w:sz w:val="24"/>
          <w:szCs w:val="24"/>
        </w:rPr>
        <w:t>ий образовательный центр</w:t>
      </w:r>
      <w:r w:rsidRPr="00062DF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687" w:type="dxa"/>
        <w:jc w:val="center"/>
        <w:tblCellMar>
          <w:left w:w="0" w:type="dxa"/>
          <w:right w:w="0" w:type="dxa"/>
        </w:tblCellMar>
        <w:tblLook w:val="04A0"/>
      </w:tblPr>
      <w:tblGrid>
        <w:gridCol w:w="444"/>
        <w:gridCol w:w="1805"/>
        <w:gridCol w:w="2455"/>
        <w:gridCol w:w="1792"/>
        <w:gridCol w:w="1440"/>
        <w:gridCol w:w="2552"/>
        <w:gridCol w:w="1523"/>
        <w:gridCol w:w="1182"/>
        <w:gridCol w:w="872"/>
        <w:gridCol w:w="1622"/>
      </w:tblGrid>
      <w:tr w:rsidR="004361B3" w:rsidRPr="004361B3" w:rsidTr="003D2907">
        <w:trPr>
          <w:trHeight w:val="765"/>
          <w:jc w:val="center"/>
        </w:trPr>
        <w:tc>
          <w:tcPr>
            <w:tcW w:w="444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 и (или) специальность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стаж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3D2907" w:rsidRPr="004361B3" w:rsidTr="003D2907">
        <w:trPr>
          <w:trHeight w:val="75"/>
          <w:jc w:val="center"/>
        </w:trPr>
        <w:tc>
          <w:tcPr>
            <w:tcW w:w="444" w:type="dxa"/>
            <w:tcBorders>
              <w:top w:val="single" w:sz="4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outset" w:sz="8" w:space="0" w:color="auto"/>
            </w:tcBorders>
            <w:shd w:val="clear" w:color="auto" w:fill="auto"/>
            <w:vAlign w:val="center"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vAlign w:val="center"/>
          </w:tcPr>
          <w:p w:rsidR="003D2907" w:rsidRPr="004361B3" w:rsidRDefault="003D2907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1B3" w:rsidRPr="004361B3" w:rsidTr="003D2907">
        <w:trPr>
          <w:trHeight w:val="630"/>
          <w:jc w:val="center"/>
        </w:trPr>
        <w:tc>
          <w:tcPr>
            <w:tcW w:w="444" w:type="dxa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4361B3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Епишкина</w:t>
            </w:r>
            <w:proofErr w:type="spellEnd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062DF2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DF2"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ысшая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.05.20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1B3" w:rsidRPr="004361B3" w:rsidTr="003D2907">
        <w:trPr>
          <w:trHeight w:val="705"/>
          <w:jc w:val="center"/>
        </w:trPr>
        <w:tc>
          <w:tcPr>
            <w:tcW w:w="444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4361B3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Поливанова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Гулчехра</w:t>
            </w:r>
            <w:proofErr w:type="spellEnd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Нигматуллаевна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3D290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3D2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безопасности и защиты Родины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D2907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, ОДНРКР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 педагогики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062DF2" w:rsidRPr="004361B3" w:rsidRDefault="00062DF2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062DF2" w:rsidRPr="004361B3" w:rsidRDefault="00062DF2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2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21F" w:rsidRPr="004361B3" w:rsidTr="003D2907">
        <w:trPr>
          <w:trHeight w:val="825"/>
          <w:jc w:val="center"/>
        </w:trPr>
        <w:tc>
          <w:tcPr>
            <w:tcW w:w="444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 Виталий Александрович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F" w:rsidRPr="004361B3" w:rsidRDefault="00BD221F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4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221F" w:rsidRPr="004361B3" w:rsidTr="003D2907">
        <w:trPr>
          <w:trHeight w:val="15"/>
          <w:jc w:val="center"/>
        </w:trPr>
        <w:tc>
          <w:tcPr>
            <w:tcW w:w="444" w:type="dxa"/>
            <w:tcBorders>
              <w:top w:val="single" w:sz="4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Default="00BD221F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21F" w:rsidRPr="004361B3" w:rsidTr="003D2907">
        <w:trPr>
          <w:trHeight w:val="705"/>
          <w:jc w:val="center"/>
        </w:trPr>
        <w:tc>
          <w:tcPr>
            <w:tcW w:w="44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Лариса Анатольевна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биология и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BD221F" w:rsidRPr="004361B3" w:rsidRDefault="00BD221F" w:rsidP="009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F" w:rsidRPr="004361B3" w:rsidRDefault="00BD221F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BD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221F" w:rsidRPr="004361B3" w:rsidTr="003D2907">
        <w:trPr>
          <w:trHeight w:val="705"/>
          <w:jc w:val="center"/>
        </w:trPr>
        <w:tc>
          <w:tcPr>
            <w:tcW w:w="444" w:type="dxa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4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Надежда Ивановна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BD221F" w:rsidRPr="004361B3" w:rsidRDefault="00BD221F" w:rsidP="003D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B13B3" w:rsidRPr="00062DF2" w:rsidRDefault="00BB13B3" w:rsidP="00062DF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B13B3" w:rsidRPr="00062DF2" w:rsidSect="004361B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2DF2"/>
    <w:rsid w:val="00062DF2"/>
    <w:rsid w:val="003D2907"/>
    <w:rsid w:val="003D6CB6"/>
    <w:rsid w:val="004361B3"/>
    <w:rsid w:val="0054687C"/>
    <w:rsid w:val="00BB13B3"/>
    <w:rsid w:val="00BD221F"/>
    <w:rsid w:val="00F2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2022-08-17T12:08:00Z</cp:lastPrinted>
  <dcterms:created xsi:type="dcterms:W3CDTF">2025-08-26T12:16:00Z</dcterms:created>
  <dcterms:modified xsi:type="dcterms:W3CDTF">2025-08-26T12:37:00Z</dcterms:modified>
</cp:coreProperties>
</file>